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7E47" w14:textId="77777777" w:rsidR="00552A75" w:rsidRPr="009A0B36" w:rsidRDefault="007D5BF3">
      <w:pPr>
        <w:rPr>
          <w:rFonts w:asciiTheme="minorEastAsia" w:eastAsiaTheme="minorEastAsia" w:hAnsiTheme="minorEastAsia"/>
          <w:sz w:val="24"/>
          <w:szCs w:val="24"/>
        </w:rPr>
      </w:pPr>
      <w:r w:rsidRPr="009A0B36">
        <w:rPr>
          <w:rFonts w:asciiTheme="minorEastAsia" w:eastAsiaTheme="minorEastAsia" w:hAnsiTheme="minorEastAsia" w:hint="eastAsia"/>
          <w:sz w:val="24"/>
          <w:szCs w:val="24"/>
        </w:rPr>
        <w:t>別記様式第１号の２の</w:t>
      </w:r>
      <w:r w:rsidR="00367FC5" w:rsidRPr="009A0B36">
        <w:rPr>
          <w:rFonts w:asciiTheme="minorEastAsia" w:eastAsiaTheme="minorEastAsia" w:hAnsiTheme="minorEastAsia" w:hint="eastAsia"/>
          <w:sz w:val="24"/>
          <w:szCs w:val="24"/>
        </w:rPr>
        <w:t>２の２</w:t>
      </w:r>
      <w:r w:rsidRPr="009A0B3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E4CF5" w:rsidRPr="009A0B36">
        <w:rPr>
          <w:rFonts w:asciiTheme="minorEastAsia" w:eastAsiaTheme="minorEastAsia" w:hAnsiTheme="minorEastAsia" w:hint="eastAsia"/>
          <w:sz w:val="24"/>
          <w:szCs w:val="24"/>
        </w:rPr>
        <w:t>第４条関係</w:t>
      </w:r>
      <w:r w:rsidRPr="009A0B3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A0B36" w:rsidRPr="009A0B36">
        <w:rPr>
          <w:rFonts w:asciiTheme="minorEastAsia" w:eastAsiaTheme="minorEastAsia" w:hAnsiTheme="minorEastAsia" w:hint="eastAsia"/>
          <w:sz w:val="24"/>
          <w:szCs w:val="24"/>
        </w:rPr>
        <w:t>（第51条の11</w:t>
      </w:r>
      <w:r w:rsidR="00367FC5" w:rsidRPr="009A0B36">
        <w:rPr>
          <w:rFonts w:asciiTheme="minorEastAsia" w:eastAsiaTheme="minorEastAsia" w:hAnsiTheme="minorEastAsia" w:hint="eastAsia"/>
          <w:sz w:val="24"/>
          <w:szCs w:val="24"/>
        </w:rPr>
        <w:t>の２関係）</w:t>
      </w:r>
    </w:p>
    <w:p w14:paraId="772D638C" w14:textId="77777777" w:rsidR="00601A51" w:rsidRPr="00601A51" w:rsidRDefault="00601A51">
      <w:pPr>
        <w:rPr>
          <w:sz w:val="24"/>
          <w:szCs w:val="24"/>
        </w:rPr>
      </w:pPr>
    </w:p>
    <w:p w14:paraId="2350F882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0"/>
        <w:gridCol w:w="3028"/>
        <w:gridCol w:w="1958"/>
      </w:tblGrid>
      <w:tr w:rsidR="00F24A5D" w14:paraId="3BA67926" w14:textId="77777777" w:rsidTr="00367FC5">
        <w:tc>
          <w:tcPr>
            <w:tcW w:w="9072" w:type="dxa"/>
            <w:gridSpan w:val="3"/>
          </w:tcPr>
          <w:p w14:paraId="745A566F" w14:textId="77777777"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8B2DDE7" w14:textId="77777777" w:rsidR="00510147" w:rsidRDefault="00510147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大隅肝属地区消防組合</w:t>
            </w:r>
          </w:p>
          <w:p w14:paraId="10F7D13F" w14:textId="6A24D203" w:rsidR="00F24A5D" w:rsidRDefault="003C4F59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FE7FD" wp14:editId="113CF237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55245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F2ACA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57593803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FE7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5.15pt;margin-top:4.3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" filled="f" stroked="f" strokeweight=".5pt">
                      <v:textbox>
                        <w:txbxContent>
                          <w:p w14:paraId="093F2ACA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57593803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147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14:paraId="0E2307B3" w14:textId="77777777"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70EB1F23" w14:textId="77777777"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07167C00" w14:textId="77777777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49FD043" w14:textId="60E1A6CE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C4F59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5C640F6" w14:textId="07D0E93F" w:rsidR="00F24A5D" w:rsidRPr="003C4F59" w:rsidRDefault="00F44CC9" w:rsidP="003C4F59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71B6D449" w14:textId="276AA0EE" w:rsidR="00F24A5D" w:rsidRDefault="003C4F59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3C228" wp14:editId="081EFA07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0877C4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16E75A32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3C228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" filled="f" stroked="f" strokeweight=".5pt">
                      <v:textbox>
                        <w:txbxContent>
                          <w:p w14:paraId="230877C4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16E75A32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FAFA32" w14:textId="77777777"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14:paraId="705D056F" w14:textId="77777777"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7C9431F8" w14:textId="77777777" w:rsidTr="003C4F59">
        <w:trPr>
          <w:trHeight w:val="1304"/>
        </w:trPr>
        <w:tc>
          <w:tcPr>
            <w:tcW w:w="3969" w:type="dxa"/>
            <w:vAlign w:val="center"/>
          </w:tcPr>
          <w:p w14:paraId="7C826A29" w14:textId="77777777"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322FB26A" w14:textId="77777777"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6ADC4860" w14:textId="77777777"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1FD169BD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FD229A3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4F03F369" w14:textId="77777777" w:rsidTr="003C4F59">
        <w:trPr>
          <w:trHeight w:val="1304"/>
        </w:trPr>
        <w:tc>
          <w:tcPr>
            <w:tcW w:w="3969" w:type="dxa"/>
            <w:vAlign w:val="center"/>
          </w:tcPr>
          <w:p w14:paraId="5C4DFC8A" w14:textId="77777777"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36DE274E" w14:textId="77777777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0396A7C4" w14:textId="77777777"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45AEC82B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5D41FBC7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4764D92F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02ECBC64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5DA25FAC" w14:textId="77777777" w:rsidTr="003C4F59">
        <w:trPr>
          <w:trHeight w:val="1304"/>
        </w:trPr>
        <w:tc>
          <w:tcPr>
            <w:tcW w:w="3969" w:type="dxa"/>
            <w:vAlign w:val="center"/>
          </w:tcPr>
          <w:p w14:paraId="659DEDFE" w14:textId="77777777"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76C01ADD" w14:textId="77777777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42D37836" w14:textId="77777777"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45B7870F" w14:textId="77777777"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2CC52351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E89E3D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740B4C65" w14:textId="77777777" w:rsidR="00700E10" w:rsidRDefault="00700E10" w:rsidP="00700E10">
            <w:pPr>
              <w:rPr>
                <w:sz w:val="24"/>
                <w:szCs w:val="24"/>
              </w:rPr>
            </w:pPr>
          </w:p>
          <w:p w14:paraId="707EAE68" w14:textId="77777777"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46F5C564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0DBDFC01" w14:textId="77777777" w:rsidTr="003C4F59">
        <w:trPr>
          <w:trHeight w:val="1304"/>
        </w:trPr>
        <w:tc>
          <w:tcPr>
            <w:tcW w:w="3969" w:type="dxa"/>
            <w:vAlign w:val="center"/>
          </w:tcPr>
          <w:p w14:paraId="393D3B3A" w14:textId="77777777"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7D15EF91" w14:textId="77777777"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4D94832A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5578B4E7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12C0E92C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33E95D22" w14:textId="77777777" w:rsidTr="00367FC5">
        <w:tc>
          <w:tcPr>
            <w:tcW w:w="3969" w:type="dxa"/>
          </w:tcPr>
          <w:p w14:paraId="4C795C9F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66E32AAF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7FBE782D" w14:textId="77777777" w:rsidTr="003C4F59">
        <w:trPr>
          <w:trHeight w:val="1304"/>
        </w:trPr>
        <w:tc>
          <w:tcPr>
            <w:tcW w:w="3969" w:type="dxa"/>
          </w:tcPr>
          <w:p w14:paraId="1AA6A7DD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068279D8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5688FB8E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027573E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604ACB80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306DCF82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49156144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54413E8D" w14:textId="77777777"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FB2CD5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14:paraId="660980AF" w14:textId="709199D8" w:rsidR="00AA76E5" w:rsidRDefault="003C4F59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C4BEE" wp14:editId="47645EB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8B143B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529401DC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4BEE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" filled="f" stroked="f" strokeweight=".5pt">
                <v:textbox>
                  <w:txbxContent>
                    <w:p w14:paraId="608B143B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529401DC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159AB522" w14:textId="77777777"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6B23A0FB" w14:textId="77777777" w:rsidR="00AA76E5" w:rsidRDefault="00AA76E5" w:rsidP="00F24A5D">
      <w:pPr>
        <w:jc w:val="left"/>
        <w:rPr>
          <w:sz w:val="24"/>
          <w:szCs w:val="24"/>
        </w:rPr>
      </w:pPr>
    </w:p>
    <w:p w14:paraId="50E3AFE6" w14:textId="77777777"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510147">
      <w:pgSz w:w="11906" w:h="16838"/>
      <w:pgMar w:top="851" w:right="1418" w:bottom="567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CCFF" w14:textId="77777777" w:rsidR="005062C0" w:rsidRDefault="005062C0" w:rsidP="00B01445">
      <w:r>
        <w:separator/>
      </w:r>
    </w:p>
  </w:endnote>
  <w:endnote w:type="continuationSeparator" w:id="0">
    <w:p w14:paraId="77643C45" w14:textId="77777777" w:rsidR="005062C0" w:rsidRDefault="005062C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0072" w14:textId="77777777" w:rsidR="005062C0" w:rsidRDefault="005062C0" w:rsidP="00B01445">
      <w:r>
        <w:separator/>
      </w:r>
    </w:p>
  </w:footnote>
  <w:footnote w:type="continuationSeparator" w:id="0">
    <w:p w14:paraId="5996F887" w14:textId="77777777" w:rsidR="005062C0" w:rsidRDefault="005062C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A382E"/>
    <w:rsid w:val="000C4E8D"/>
    <w:rsid w:val="000D69DF"/>
    <w:rsid w:val="000D765D"/>
    <w:rsid w:val="000E74B4"/>
    <w:rsid w:val="0014075B"/>
    <w:rsid w:val="00144F1B"/>
    <w:rsid w:val="001867E0"/>
    <w:rsid w:val="001D03DA"/>
    <w:rsid w:val="002134A8"/>
    <w:rsid w:val="002B296D"/>
    <w:rsid w:val="002E2E5A"/>
    <w:rsid w:val="00367FC5"/>
    <w:rsid w:val="00382240"/>
    <w:rsid w:val="003C4F59"/>
    <w:rsid w:val="004258C5"/>
    <w:rsid w:val="00452296"/>
    <w:rsid w:val="00462137"/>
    <w:rsid w:val="00464839"/>
    <w:rsid w:val="00474975"/>
    <w:rsid w:val="004979EE"/>
    <w:rsid w:val="005062C0"/>
    <w:rsid w:val="00510147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D149F"/>
    <w:rsid w:val="00974983"/>
    <w:rsid w:val="009A0B36"/>
    <w:rsid w:val="009E4CF5"/>
    <w:rsid w:val="00A11726"/>
    <w:rsid w:val="00A46974"/>
    <w:rsid w:val="00AA76E5"/>
    <w:rsid w:val="00B01445"/>
    <w:rsid w:val="00B37968"/>
    <w:rsid w:val="00B74B12"/>
    <w:rsid w:val="00BD18A2"/>
    <w:rsid w:val="00C03019"/>
    <w:rsid w:val="00C32182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B2CD5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C0CD6"/>
  <w15:docId w15:val="{900F9978-1F41-4109-87E0-4C9AB92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yobouka2</cp:lastModifiedBy>
  <cp:revision>2</cp:revision>
  <cp:lastPrinted>2012-09-28T04:34:00Z</cp:lastPrinted>
  <dcterms:created xsi:type="dcterms:W3CDTF">2022-07-14T05:21:00Z</dcterms:created>
  <dcterms:modified xsi:type="dcterms:W3CDTF">2022-07-14T05:21:00Z</dcterms:modified>
</cp:coreProperties>
</file>